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13188">
        <w:rPr>
          <w:rFonts w:ascii="Times New Roman" w:hAnsi="Times New Roman" w:cs="Times New Roman"/>
          <w:b/>
          <w:sz w:val="24"/>
          <w:szCs w:val="24"/>
        </w:rPr>
        <w:t>_____________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A13188">
        <w:rPr>
          <w:rFonts w:ascii="Times New Roman" w:hAnsi="Times New Roman" w:cs="Times New Roman"/>
          <w:b/>
          <w:sz w:val="24"/>
          <w:szCs w:val="24"/>
        </w:rPr>
        <w:t>____</w:t>
      </w:r>
    </w:p>
    <w:p w:rsidR="001738A0" w:rsidRDefault="001738A0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1738A0" w:rsidRPr="006F189C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1738A0" w:rsidRDefault="001738A0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06F" w:rsidRDefault="002A706F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706F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целевым статьям (муни</w:t>
      </w:r>
      <w:bookmarkStart w:id="0" w:name="_GoBack"/>
      <w:bookmarkEnd w:id="0"/>
      <w:r w:rsidRPr="002A706F">
        <w:rPr>
          <w:rFonts w:ascii="Times New Roman" w:hAnsi="Times New Roman" w:cs="Times New Roman"/>
          <w:b/>
          <w:sz w:val="24"/>
          <w:szCs w:val="24"/>
        </w:rPr>
        <w:t xml:space="preserve">ципальным программам города Югорска и непрограммным направлениям деятельности), группам и подгруппам видов расходов классификации </w:t>
      </w:r>
      <w:r>
        <w:rPr>
          <w:rFonts w:ascii="Times New Roman" w:hAnsi="Times New Roman" w:cs="Times New Roman"/>
          <w:b/>
          <w:sz w:val="24"/>
          <w:szCs w:val="24"/>
        </w:rPr>
        <w:t>расходов бюджета города Югорска</w:t>
      </w:r>
      <w:r w:rsidR="008D58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1738A0" w:rsidRDefault="002A706F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06F">
        <w:rPr>
          <w:rFonts w:ascii="Times New Roman" w:hAnsi="Times New Roman" w:cs="Times New Roman"/>
          <w:b/>
          <w:sz w:val="24"/>
          <w:szCs w:val="24"/>
        </w:rPr>
        <w:t>на 2017 год</w:t>
      </w:r>
    </w:p>
    <w:p w:rsidR="008F661C" w:rsidRDefault="0092594C" w:rsidP="00173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38A0" w:rsidRDefault="001738A0" w:rsidP="00173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94"/>
        <w:gridCol w:w="1470"/>
        <w:gridCol w:w="700"/>
        <w:gridCol w:w="1374"/>
      </w:tblGrid>
      <w:tr w:rsidR="005C2BFA" w:rsidRPr="005C2BFA" w:rsidTr="00E749EA">
        <w:trPr>
          <w:cantSplit/>
          <w:trHeight w:val="20"/>
          <w:tblHeader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37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2017 год</w:t>
            </w:r>
          </w:p>
        </w:tc>
      </w:tr>
      <w:tr w:rsidR="005C2BFA" w:rsidRPr="005C2BFA" w:rsidTr="00E749EA">
        <w:trPr>
          <w:cantSplit/>
          <w:trHeight w:val="20"/>
          <w:tblHeader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1 749,4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5 540,1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5 195,1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1 305 713,5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2 889,1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2 287,1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1 084,3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1 167,4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1 157 562,2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199 665,6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199 665,6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133 206,7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66 458,9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2 376,0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193 546,4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677 900,1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0200285110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3 198,8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119 355,3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60 729,2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51 762,8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15 201,5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235,1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15 458,0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15 458,0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13 278,0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11 911,8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1 366,2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2 459,7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1 628,0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4 590,4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70 177,0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39 928,6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11 012,4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870,1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17 609,5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189 933,8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1 046,8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447,8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127,7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7 030,3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0500385190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0500442110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164 403,4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151 699,3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151 699,3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92 588,6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59 110,7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0500899990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250 942,3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9 290,6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4 500,6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54 873,5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54 146,1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4 569,0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47 025,0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40 125,0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2 625,0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6 900,0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2 590,0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6 590,7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4 535,7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100 484,0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32 584,5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4 954,7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11 346,9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A236E1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6 378,1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A236E1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6E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софинансирование муниципальных программ формирования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9 904,8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64 351,5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3 548,0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52 249,6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51 949,6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10 651,4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944,4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9 707,0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1 991,5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1 525,4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145 984,8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91 096,9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19 696,7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16 811,9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34 905,0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36 495,2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34 670,4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1 824,8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12 717,3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12 717,3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1 217,3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42 170,6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6 765,2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8 354,0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1 545,4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26 967,6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390 841,9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182 531,5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182 531,5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46 956,4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7 622,1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271,5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101 220,3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98 189,8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98 189,8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1610102080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896,0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6 210,0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4 812,7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4 489,7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1 130,4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359,5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5 203,7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332,5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4 547,2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170 572,0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164 128,0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164 088,3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18 270,6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22 598,0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821,6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889,4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659,0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599,0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19 898,0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9 205,0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9 055,0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157 452,7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49 511,3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7 879,3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94 729,1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9 931,6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1 836,7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1 444,0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76 240,0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32 151,0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12 255,7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6 501,7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431,7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57 054,0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10 300,0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9 648,2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651,8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351,8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2 854,0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2200399990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41 700,0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21 650,0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4010002030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8 717,8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8 303,8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414,0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1 501,0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1 478,0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37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5C2BFA" w:rsidRPr="005C2BFA" w:rsidTr="00E749EA">
        <w:trPr>
          <w:cantSplit/>
          <w:trHeight w:val="20"/>
        </w:trPr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:rsidR="005C2BFA" w:rsidRPr="005C2BFA" w:rsidRDefault="005C2BFA" w:rsidP="005C2B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74" w:type="dxa"/>
            <w:shd w:val="clear" w:color="auto" w:fill="auto"/>
            <w:noWrap/>
            <w:vAlign w:val="bottom"/>
            <w:hideMark/>
          </w:tcPr>
          <w:p w:rsidR="005C2BFA" w:rsidRPr="005C2BFA" w:rsidRDefault="005C2BFA" w:rsidP="005C2B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2B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A95EFD" w:rsidRDefault="00A95EFD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49EA" w:rsidRDefault="00E749EA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7B9" w:rsidRDefault="009027B9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27B9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C2B8D"/>
    <w:rsid w:val="006F189C"/>
    <w:rsid w:val="0072758C"/>
    <w:rsid w:val="007978A8"/>
    <w:rsid w:val="007C55BF"/>
    <w:rsid w:val="00822295"/>
    <w:rsid w:val="00837701"/>
    <w:rsid w:val="008C6AAD"/>
    <w:rsid w:val="008D586E"/>
    <w:rsid w:val="008E5EC7"/>
    <w:rsid w:val="008F661C"/>
    <w:rsid w:val="00901BFF"/>
    <w:rsid w:val="009027B9"/>
    <w:rsid w:val="0092594C"/>
    <w:rsid w:val="00960F1C"/>
    <w:rsid w:val="00976F0A"/>
    <w:rsid w:val="009A239D"/>
    <w:rsid w:val="009B664F"/>
    <w:rsid w:val="00A13188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56FFF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FF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14929</Words>
  <Characters>85098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8</cp:revision>
  <cp:lastPrinted>2017-05-01T14:18:00Z</cp:lastPrinted>
  <dcterms:created xsi:type="dcterms:W3CDTF">2017-11-28T12:37:00Z</dcterms:created>
  <dcterms:modified xsi:type="dcterms:W3CDTF">2017-05-02T09:50:00Z</dcterms:modified>
</cp:coreProperties>
</file>